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01F3" w14:textId="77777777" w:rsidR="0048677A" w:rsidRP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C738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5DE5F5" wp14:editId="264BD8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388" w:rsidRPr="003C7388">
        <w:rPr>
          <w:rFonts w:ascii="Calibri" w:hAnsi="Calibri" w:cs="Calibri"/>
          <w:b/>
          <w:color w:val="201F1E"/>
          <w:sz w:val="32"/>
          <w:szCs w:val="32"/>
        </w:rPr>
        <w:t>2019 Business of the Year Award Application</w:t>
      </w:r>
    </w:p>
    <w:p w14:paraId="1668B0A1" w14:textId="77777777" w:rsidR="003C7388" w:rsidRDefault="003C7388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32"/>
          <w:szCs w:val="32"/>
        </w:rPr>
      </w:pPr>
    </w:p>
    <w:p w14:paraId="494CD2F3" w14:textId="77777777" w:rsid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32"/>
          <w:szCs w:val="32"/>
        </w:rPr>
      </w:pPr>
    </w:p>
    <w:p w14:paraId="2345928A" w14:textId="77777777" w:rsid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32"/>
          <w:szCs w:val="32"/>
        </w:rPr>
      </w:pPr>
    </w:p>
    <w:p w14:paraId="3F137EF1" w14:textId="77777777" w:rsidR="003C7388" w:rsidRPr="00B76764" w:rsidRDefault="00B76764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B76764">
        <w:rPr>
          <w:rFonts w:ascii="Calibri" w:hAnsi="Calibri" w:cs="Calibri"/>
          <w:b/>
          <w:color w:val="201F1E"/>
        </w:rPr>
        <w:t>Rules &amp; Application Process:</w:t>
      </w:r>
    </w:p>
    <w:p w14:paraId="69F9AFFA" w14:textId="77777777" w:rsidR="0048677A" w:rsidRDefault="0048677A" w:rsidP="0048677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E0EE27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Companies can self-nominate or be nominated by someone else.</w:t>
      </w:r>
    </w:p>
    <w:p w14:paraId="121D09F7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Applications will be accepted from current chamber members in good standing.</w:t>
      </w:r>
    </w:p>
    <w:p w14:paraId="7F13FA41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Answers may be in the form of bullet points instead of essay format when applicable.</w:t>
      </w:r>
    </w:p>
    <w:p w14:paraId="3C74924A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limit each answer to a maximum of 250 words</w:t>
      </w:r>
    </w:p>
    <w:p w14:paraId="5F1CF254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Businesses are encouraged to include </w:t>
      </w:r>
      <w:r w:rsidR="00A87447">
        <w:rPr>
          <w:rFonts w:ascii="Calibri" w:hAnsi="Calibri" w:cs="Calibri"/>
          <w:color w:val="201F1E"/>
          <w:sz w:val="22"/>
          <w:szCs w:val="22"/>
        </w:rPr>
        <w:t xml:space="preserve">up to 5 </w:t>
      </w:r>
      <w:r>
        <w:rPr>
          <w:rFonts w:ascii="Calibri" w:hAnsi="Calibri" w:cs="Calibri"/>
          <w:color w:val="201F1E"/>
          <w:sz w:val="22"/>
          <w:szCs w:val="22"/>
        </w:rPr>
        <w:t xml:space="preserve">relevant images or documents. </w:t>
      </w:r>
    </w:p>
    <w:p w14:paraId="74896B5C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include a picture of your staff. (Staff photos may be used at the event).</w:t>
      </w:r>
    </w:p>
    <w:p w14:paraId="56E8A95F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judging criteria for the 2019 Business Awards is based on the information submitted in the application</w:t>
      </w:r>
      <w:r w:rsidR="00A87447"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36B69294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Finalists and winners will be selected by a panel of judges made up of local business leaders</w:t>
      </w:r>
      <w:r w:rsidR="00A87447">
        <w:rPr>
          <w:rFonts w:ascii="Calibri" w:hAnsi="Calibri" w:cs="Calibri"/>
          <w:color w:val="201F1E"/>
          <w:sz w:val="22"/>
          <w:szCs w:val="22"/>
        </w:rPr>
        <w:t>.</w:t>
      </w:r>
    </w:p>
    <w:p w14:paraId="15221547" w14:textId="77777777" w:rsidR="0048677A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</w:t>
      </w:r>
      <w:r w:rsidR="0048677A">
        <w:rPr>
          <w:rFonts w:ascii="Calibri" w:hAnsi="Calibri" w:cs="Calibri"/>
          <w:color w:val="201F1E"/>
          <w:sz w:val="22"/>
          <w:szCs w:val="22"/>
        </w:rPr>
        <w:t>udges’ decisions are final.</w:t>
      </w:r>
    </w:p>
    <w:p w14:paraId="579712A4" w14:textId="77777777" w:rsidR="0048677A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order to create a fair judging</w:t>
      </w:r>
      <w:r w:rsidR="003C7388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process</w:t>
      </w:r>
      <w:r w:rsidR="003C7388"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a minimum of three different applicants are required for each category.</w:t>
      </w:r>
    </w:p>
    <w:p w14:paraId="59B31337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Please submit 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high resolution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business logo with the application via e-mail in .jpg, .pdf, .ai, or .eps format </w:t>
      </w:r>
    </w:p>
    <w:p w14:paraId="45F50590" w14:textId="77777777" w:rsidR="00A87447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Finalists will be notified by November Friday, November 22nd</w:t>
      </w:r>
    </w:p>
    <w:p w14:paraId="63E34452" w14:textId="77777777" w:rsidR="0048677A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</w:t>
      </w:r>
      <w:r w:rsidR="0048677A">
        <w:rPr>
          <w:rFonts w:ascii="Calibri" w:hAnsi="Calibri" w:cs="Calibri"/>
          <w:color w:val="201F1E"/>
          <w:sz w:val="22"/>
          <w:szCs w:val="22"/>
        </w:rPr>
        <w:t>inners will be announced at the Business Awards Celebration on December 4</w:t>
      </w:r>
      <w:proofErr w:type="gramStart"/>
      <w:r w:rsidR="0048677A">
        <w:rPr>
          <w:rFonts w:ascii="Calibri" w:hAnsi="Calibri" w:cs="Calibri"/>
          <w:color w:val="201F1E"/>
          <w:sz w:val="22"/>
          <w:szCs w:val="22"/>
        </w:rPr>
        <w:t>th ,</w:t>
      </w:r>
      <w:proofErr w:type="gramEnd"/>
      <w:r w:rsidR="0048677A">
        <w:rPr>
          <w:rFonts w:ascii="Calibri" w:hAnsi="Calibri" w:cs="Calibri"/>
          <w:color w:val="201F1E"/>
          <w:sz w:val="22"/>
          <w:szCs w:val="22"/>
        </w:rPr>
        <w:t xml:space="preserve"> 2019.</w:t>
      </w:r>
    </w:p>
    <w:p w14:paraId="20C0E3EB" w14:textId="77777777" w:rsidR="00A87447" w:rsidRDefault="0048677A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All completed applications are due on or before 4:59 PM on Friday, November 15, 2019</w:t>
      </w:r>
    </w:p>
    <w:p w14:paraId="22F477F4" w14:textId="77777777" w:rsidR="0048677A" w:rsidRDefault="00A87447" w:rsidP="00A8744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</w:t>
      </w:r>
      <w:r w:rsidR="0048677A">
        <w:rPr>
          <w:rFonts w:ascii="Calibri" w:hAnsi="Calibri" w:cs="Calibri"/>
          <w:color w:val="201F1E"/>
          <w:sz w:val="22"/>
          <w:szCs w:val="22"/>
        </w:rPr>
        <w:t xml:space="preserve">mail </w:t>
      </w:r>
      <w:r>
        <w:rPr>
          <w:rFonts w:ascii="Calibri" w:hAnsi="Calibri" w:cs="Calibri"/>
          <w:color w:val="201F1E"/>
          <w:sz w:val="22"/>
          <w:szCs w:val="22"/>
        </w:rPr>
        <w:t xml:space="preserve">applications </w:t>
      </w:r>
      <w:r w:rsidR="0048677A">
        <w:rPr>
          <w:rFonts w:ascii="Calibri" w:hAnsi="Calibri" w:cs="Calibri"/>
          <w:color w:val="201F1E"/>
          <w:sz w:val="22"/>
          <w:szCs w:val="22"/>
        </w:rPr>
        <w:t xml:space="preserve">to: </w:t>
      </w:r>
      <w:hyperlink r:id="rId6" w:history="1">
        <w:r w:rsidR="0048677A" w:rsidRPr="004D676B">
          <w:rPr>
            <w:rStyle w:val="Hyperlink"/>
            <w:rFonts w:ascii="Calibri" w:hAnsi="Calibri" w:cs="Calibri"/>
            <w:sz w:val="22"/>
            <w:szCs w:val="22"/>
          </w:rPr>
          <w:t>SteveC@Gainesvillechamber.com</w:t>
        </w:r>
      </w:hyperlink>
      <w:r w:rsidR="0048677A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022183">
        <w:rPr>
          <w:rFonts w:ascii="Calibri" w:hAnsi="Calibri" w:cs="Calibri"/>
          <w:color w:val="201F1E"/>
          <w:sz w:val="22"/>
          <w:szCs w:val="22"/>
        </w:rPr>
        <w:t>o</w:t>
      </w:r>
      <w:r w:rsidR="0048677A">
        <w:rPr>
          <w:rFonts w:ascii="Calibri" w:hAnsi="Calibri" w:cs="Calibri"/>
          <w:color w:val="201F1E"/>
          <w:sz w:val="22"/>
          <w:szCs w:val="22"/>
        </w:rPr>
        <w:t>r deliver to </w:t>
      </w:r>
      <w:r w:rsidR="0048677A">
        <w:rPr>
          <w:rStyle w:val="2hwztce1zkwqjyzgqxpmay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300 E. University Ave, Ste. 100, Gainesville, FL 32601</w:t>
      </w:r>
      <w:r w:rsidR="0048677A">
        <w:rPr>
          <w:rFonts w:ascii="Calibri" w:hAnsi="Calibri" w:cs="Calibri"/>
          <w:color w:val="201F1E"/>
          <w:sz w:val="22"/>
          <w:szCs w:val="22"/>
        </w:rPr>
        <w:t>.</w:t>
      </w:r>
    </w:p>
    <w:p w14:paraId="17AA8D5B" w14:textId="77777777" w:rsidR="00B76764" w:rsidRDefault="00B76764"/>
    <w:p w14:paraId="04FD9B01" w14:textId="77777777" w:rsidR="00A87447" w:rsidRDefault="00A87447"/>
    <w:p w14:paraId="103018A8" w14:textId="2A394E29" w:rsidR="0048677A" w:rsidRPr="00B76764" w:rsidRDefault="00B76764" w:rsidP="00B76764">
      <w:pPr>
        <w:rPr>
          <w:b/>
        </w:rPr>
      </w:pPr>
      <w:r w:rsidRPr="00B76764">
        <w:rPr>
          <w:b/>
        </w:rPr>
        <w:t>Select the Category(s) you are applying for:</w:t>
      </w:r>
    </w:p>
    <w:p w14:paraId="202EADB7" w14:textId="32C70973" w:rsidR="003C7388" w:rsidRDefault="003C7388">
      <w:r>
        <w:t xml:space="preserve">         </w:t>
      </w:r>
      <w:r w:rsidR="007419BF">
        <w:t>___</w:t>
      </w:r>
      <w:r>
        <w:t>Bioscience Company of the Year</w:t>
      </w:r>
      <w:r>
        <w:tab/>
      </w:r>
      <w:proofErr w:type="gramStart"/>
      <w:r>
        <w:tab/>
      </w:r>
      <w:r w:rsidR="00B76764">
        <w:t xml:space="preserve">  </w:t>
      </w:r>
      <w:r>
        <w:tab/>
      </w:r>
      <w:proofErr w:type="gramEnd"/>
      <w:r w:rsidR="007419BF">
        <w:t>___</w:t>
      </w:r>
      <w:r>
        <w:t>Commitment to the Environment</w:t>
      </w:r>
    </w:p>
    <w:p w14:paraId="39CB004D" w14:textId="6A96B5BD" w:rsidR="003C7388" w:rsidRDefault="003C7388">
      <w:r>
        <w:t xml:space="preserve"> </w:t>
      </w:r>
      <w:r w:rsidR="007419BF">
        <w:t xml:space="preserve">        </w:t>
      </w:r>
      <w:r w:rsidR="007419BF">
        <w:t>___</w:t>
      </w:r>
      <w:r>
        <w:t>Community Involvement Award</w:t>
      </w:r>
      <w:r w:rsidR="00A21B2E">
        <w:tab/>
      </w:r>
      <w:r>
        <w:tab/>
      </w:r>
      <w:r w:rsidR="00A21B2E">
        <w:tab/>
      </w:r>
      <w:r w:rsidR="007419BF">
        <w:t>___</w:t>
      </w:r>
      <w:r w:rsidR="00A21B2E">
        <w:t>Employer of the Year</w:t>
      </w:r>
    </w:p>
    <w:p w14:paraId="3BD75401" w14:textId="2DE2A312" w:rsidR="00A21B2E" w:rsidRDefault="00A21B2E">
      <w:r>
        <w:t xml:space="preserve">        </w:t>
      </w:r>
      <w:r w:rsidR="007419BF">
        <w:t>___</w:t>
      </w:r>
      <w:r>
        <w:t>Large Business of the Year</w:t>
      </w:r>
      <w:r w:rsidR="00B76764">
        <w:t xml:space="preserve"> </w:t>
      </w:r>
      <w:r w:rsidR="000C3A99">
        <w:t xml:space="preserve">(Over $2m </w:t>
      </w:r>
      <w:proofErr w:type="gramStart"/>
      <w:r w:rsidR="000C3A99">
        <w:t xml:space="preserve">revenue)   </w:t>
      </w:r>
      <w:proofErr w:type="gramEnd"/>
      <w:r w:rsidR="000C3A99">
        <w:t xml:space="preserve"> </w:t>
      </w:r>
      <w:r w:rsidR="000C3A99">
        <w:tab/>
      </w:r>
      <w:r w:rsidR="007419BF">
        <w:t>___</w:t>
      </w:r>
      <w:r w:rsidR="000C3A99">
        <w:t>Small Business of the Year (Under $2m revenue)</w:t>
      </w:r>
    </w:p>
    <w:p w14:paraId="4EBE6F86" w14:textId="18C248F0" w:rsidR="00A21B2E" w:rsidRDefault="00A21B2E">
      <w:r>
        <w:t xml:space="preserve">  </w:t>
      </w:r>
      <w:r w:rsidR="007419BF">
        <w:t xml:space="preserve">      </w:t>
      </w:r>
      <w:r w:rsidR="007419BF">
        <w:t>___</w:t>
      </w:r>
      <w:r>
        <w:t>Start-up Business of the Year</w:t>
      </w:r>
      <w:r w:rsidR="00022183">
        <w:t xml:space="preserve"> (Less than 2 </w:t>
      </w:r>
      <w:proofErr w:type="spellStart"/>
      <w:r w:rsidR="00022183">
        <w:t>yrs</w:t>
      </w:r>
      <w:proofErr w:type="spellEnd"/>
      <w:r w:rsidR="00022183">
        <w:t>)</w:t>
      </w:r>
      <w:r>
        <w:tab/>
      </w:r>
      <w:r w:rsidR="00B76764">
        <w:t xml:space="preserve">   </w:t>
      </w:r>
      <w:r w:rsidR="000C3A99">
        <w:tab/>
      </w:r>
      <w:r w:rsidR="007419BF">
        <w:t>___</w:t>
      </w:r>
      <w:r>
        <w:t>Manufacturing Business of the Year</w:t>
      </w:r>
    </w:p>
    <w:p w14:paraId="7AC93441" w14:textId="7074CF97" w:rsidR="00A21B2E" w:rsidRDefault="007419BF">
      <w:r>
        <w:t xml:space="preserve">        </w:t>
      </w:r>
      <w:r>
        <w:t>___</w:t>
      </w:r>
      <w:r w:rsidR="00A21B2E">
        <w:t>Tech Company of the Year</w:t>
      </w:r>
      <w:r w:rsidR="00A21B2E">
        <w:tab/>
      </w:r>
      <w:r w:rsidR="00A21B2E">
        <w:tab/>
      </w:r>
      <w:r w:rsidR="00B76764">
        <w:tab/>
      </w:r>
      <w:r w:rsidR="00A21B2E">
        <w:tab/>
      </w:r>
      <w:r>
        <w:t>_</w:t>
      </w:r>
      <w:bookmarkStart w:id="0" w:name="_GoBack"/>
      <w:bookmarkEnd w:id="0"/>
      <w:r>
        <w:t>__</w:t>
      </w:r>
      <w:r w:rsidR="00B76764">
        <w:t>Leading Women’s Business</w:t>
      </w:r>
    </w:p>
    <w:p w14:paraId="13E693E2" w14:textId="77777777" w:rsidR="00B76764" w:rsidRDefault="00B76764"/>
    <w:p w14:paraId="0FC3F8BB" w14:textId="77777777" w:rsidR="00A87447" w:rsidRDefault="00A87447"/>
    <w:p w14:paraId="6C29D72D" w14:textId="77777777" w:rsidR="00B76764" w:rsidRPr="00B76764" w:rsidRDefault="00B76764">
      <w:pPr>
        <w:rPr>
          <w:b/>
        </w:rPr>
      </w:pPr>
      <w:r w:rsidRPr="00B76764">
        <w:rPr>
          <w:b/>
        </w:rPr>
        <w:t>Company Information</w:t>
      </w:r>
    </w:p>
    <w:p w14:paraId="1C30D0DC" w14:textId="77777777" w:rsidR="0048677A" w:rsidRDefault="00B76764">
      <w:r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</w:t>
      </w:r>
    </w:p>
    <w:p w14:paraId="17C956F9" w14:textId="77777777" w:rsidR="00B76764" w:rsidRDefault="00B76764">
      <w:r>
        <w:t xml:space="preserve">Contact </w:t>
      </w:r>
      <w:proofErr w:type="gramStart"/>
      <w:r>
        <w:t>Person:_</w:t>
      </w:r>
      <w:proofErr w:type="gramEnd"/>
      <w:r>
        <w:t>________________________________ Title:____________________________</w:t>
      </w:r>
    </w:p>
    <w:p w14:paraId="221A5A23" w14:textId="77777777" w:rsidR="00B76764" w:rsidRDefault="00B76764">
      <w:proofErr w:type="gramStart"/>
      <w:r>
        <w:t>Phone:_</w:t>
      </w:r>
      <w:proofErr w:type="gramEnd"/>
      <w:r>
        <w:t>_____________________________________</w:t>
      </w:r>
      <w:r>
        <w:tab/>
        <w:t>Email:____________________________</w:t>
      </w:r>
    </w:p>
    <w:p w14:paraId="6800B5B9" w14:textId="77777777" w:rsidR="00B76764" w:rsidRDefault="00B76764">
      <w:r>
        <w:t xml:space="preserve"># FT </w:t>
      </w:r>
      <w:proofErr w:type="gramStart"/>
      <w:r>
        <w:t>Employees:_</w:t>
      </w:r>
      <w:proofErr w:type="gramEnd"/>
      <w:r>
        <w:t>_________</w:t>
      </w:r>
      <w:r>
        <w:tab/>
        <w:t># PT Employees:__________</w:t>
      </w:r>
      <w:r>
        <w:tab/>
        <w:t>Year Founded:__________</w:t>
      </w:r>
    </w:p>
    <w:p w14:paraId="7E485F35" w14:textId="77777777" w:rsidR="000C3A99" w:rsidRDefault="000C3A99"/>
    <w:p w14:paraId="39796EC3" w14:textId="77777777" w:rsidR="00022183" w:rsidRDefault="00022183"/>
    <w:p w14:paraId="029B0815" w14:textId="77777777" w:rsidR="00A87447" w:rsidRDefault="00A87447"/>
    <w:p w14:paraId="1091CDEC" w14:textId="77777777" w:rsidR="00022183" w:rsidRPr="00022183" w:rsidRDefault="00022183">
      <w:pPr>
        <w:rPr>
          <w:b/>
        </w:rPr>
      </w:pPr>
      <w:r w:rsidRPr="00022183">
        <w:rPr>
          <w:b/>
        </w:rPr>
        <w:lastRenderedPageBreak/>
        <w:t>Application Questions:</w:t>
      </w:r>
    </w:p>
    <w:p w14:paraId="4495845E" w14:textId="77777777" w:rsidR="00022183" w:rsidRDefault="00022183">
      <w:r>
        <w:t>1)Tell us about your business, how did it start, what are your core values, goals and overall mission?</w:t>
      </w:r>
      <w:r w:rsidR="00C16FCA">
        <w:t xml:space="preserve">  Describe your company culture.</w:t>
      </w:r>
    </w:p>
    <w:p w14:paraId="3703EC61" w14:textId="77777777" w:rsidR="00022183" w:rsidRDefault="00022183"/>
    <w:p w14:paraId="2C902419" w14:textId="77777777" w:rsidR="00022183" w:rsidRDefault="00022183"/>
    <w:p w14:paraId="30C5AB46" w14:textId="77777777" w:rsidR="00022183" w:rsidRDefault="00022183"/>
    <w:p w14:paraId="2A486E41" w14:textId="77777777" w:rsidR="00A87447" w:rsidRDefault="00A87447"/>
    <w:p w14:paraId="37BA7494" w14:textId="77777777" w:rsidR="00022183" w:rsidRDefault="00022183"/>
    <w:p w14:paraId="071717C1" w14:textId="77777777" w:rsidR="00022183" w:rsidRDefault="00022183">
      <w:r>
        <w:t xml:space="preserve">2) Tell us why you should be considered an award winner in the category you are applying for.  What makes you unique to your industry.   </w:t>
      </w:r>
      <w:r w:rsidR="00C16FCA">
        <w:t xml:space="preserve">What 2019 projects have you implemented or completed? </w:t>
      </w:r>
      <w:r>
        <w:t xml:space="preserve">How has your company grown in the past year?  What makes you a leader in your award category?  </w:t>
      </w:r>
    </w:p>
    <w:p w14:paraId="1BF6ED41" w14:textId="77777777" w:rsidR="00F10723" w:rsidRDefault="007419BF"/>
    <w:p w14:paraId="6AF89B8C" w14:textId="77777777" w:rsidR="00022183" w:rsidRDefault="00022183"/>
    <w:p w14:paraId="5E7427E5" w14:textId="77777777" w:rsidR="00022183" w:rsidRDefault="00022183"/>
    <w:p w14:paraId="292B5489" w14:textId="77777777" w:rsidR="00A87447" w:rsidRDefault="00A87447"/>
    <w:p w14:paraId="7E56C529" w14:textId="77777777" w:rsidR="00022183" w:rsidRDefault="00022183"/>
    <w:p w14:paraId="61D6BB57" w14:textId="77777777" w:rsidR="00022183" w:rsidRDefault="00022183"/>
    <w:p w14:paraId="05DDE5C8" w14:textId="77777777" w:rsidR="00022183" w:rsidRDefault="00022183">
      <w:r>
        <w:t>3) What are you particularly proud of related to your company business ethics, customer service standards, quality of life for your employees, benefit offerings</w:t>
      </w:r>
      <w:r w:rsidR="00C16FCA">
        <w:t xml:space="preserve"> or how you give back to our community</w:t>
      </w:r>
      <w:r>
        <w:t>?</w:t>
      </w:r>
    </w:p>
    <w:p w14:paraId="2CC4CFB9" w14:textId="77777777" w:rsidR="00022183" w:rsidRDefault="00022183"/>
    <w:p w14:paraId="1561AA2D" w14:textId="77777777" w:rsidR="00022183" w:rsidRDefault="00022183"/>
    <w:p w14:paraId="5ECA3C24" w14:textId="77777777" w:rsidR="00022183" w:rsidRDefault="00022183"/>
    <w:p w14:paraId="0F7208F9" w14:textId="77777777" w:rsidR="00C16FCA" w:rsidRDefault="00C16FCA"/>
    <w:p w14:paraId="24CEEE68" w14:textId="77777777" w:rsidR="00A87447" w:rsidRDefault="00A87447"/>
    <w:p w14:paraId="319CDD3B" w14:textId="77777777" w:rsidR="00022183" w:rsidRDefault="00022183"/>
    <w:p w14:paraId="69DFE4EA" w14:textId="77777777" w:rsidR="00022183" w:rsidRDefault="00022183">
      <w:r>
        <w:t xml:space="preserve">4) </w:t>
      </w:r>
      <w:r w:rsidR="00C16FCA">
        <w:t>Tell us anything else you would like us to know that you feel should be considered for this application.</w:t>
      </w:r>
    </w:p>
    <w:sectPr w:rsidR="00022183" w:rsidSect="000C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752"/>
    <w:multiLevelType w:val="hybridMultilevel"/>
    <w:tmpl w:val="5C60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366BC"/>
    <w:multiLevelType w:val="hybridMultilevel"/>
    <w:tmpl w:val="08B4532C"/>
    <w:lvl w:ilvl="0" w:tplc="5A025E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0D1A"/>
    <w:multiLevelType w:val="hybridMultilevel"/>
    <w:tmpl w:val="876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A"/>
    <w:rsid w:val="00022183"/>
    <w:rsid w:val="000C3A99"/>
    <w:rsid w:val="003C7388"/>
    <w:rsid w:val="0048677A"/>
    <w:rsid w:val="007419BF"/>
    <w:rsid w:val="00842E34"/>
    <w:rsid w:val="00A21B2E"/>
    <w:rsid w:val="00A87447"/>
    <w:rsid w:val="00B76764"/>
    <w:rsid w:val="00C16FCA"/>
    <w:rsid w:val="00C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B934"/>
  <w15:chartTrackingRefBased/>
  <w15:docId w15:val="{BFE5E0A5-8338-4656-AF09-058E3E9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bn5y18ie">
    <w:name w:val="marknbn5y18ie"/>
    <w:basedOn w:val="DefaultParagraphFont"/>
    <w:rsid w:val="0048677A"/>
  </w:style>
  <w:style w:type="character" w:customStyle="1" w:styleId="2hwztce1zkwqjyzgqxpmay">
    <w:name w:val="_2hwztce1zkwqjyzgqxpmay"/>
    <w:basedOn w:val="DefaultParagraphFont"/>
    <w:rsid w:val="0048677A"/>
  </w:style>
  <w:style w:type="character" w:styleId="Hyperlink">
    <w:name w:val="Hyperlink"/>
    <w:basedOn w:val="DefaultParagraphFont"/>
    <w:uiPriority w:val="99"/>
    <w:unhideWhenUsed/>
    <w:rsid w:val="0048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7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C@Gainesville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Cannon</dc:creator>
  <cp:keywords/>
  <dc:description/>
  <cp:lastModifiedBy>Shaw Adcock</cp:lastModifiedBy>
  <cp:revision>3</cp:revision>
  <cp:lastPrinted>2019-11-08T19:36:00Z</cp:lastPrinted>
  <dcterms:created xsi:type="dcterms:W3CDTF">2019-11-08T21:44:00Z</dcterms:created>
  <dcterms:modified xsi:type="dcterms:W3CDTF">2019-11-08T21:44:00Z</dcterms:modified>
</cp:coreProperties>
</file>